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C7" w:rsidRPr="000860C7" w:rsidRDefault="000860C7" w:rsidP="000860C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52525"/>
          <w:sz w:val="36"/>
          <w:szCs w:val="36"/>
        </w:rPr>
      </w:pPr>
      <w:r w:rsidRPr="000860C7">
        <w:rPr>
          <w:rFonts w:ascii="Arial" w:eastAsia="Times New Roman" w:hAnsi="Arial" w:cs="Arial"/>
          <w:color w:val="252525"/>
          <w:sz w:val="36"/>
          <w:szCs w:val="36"/>
        </w:rPr>
        <w:fldChar w:fldCharType="begin"/>
      </w:r>
      <w:r w:rsidRPr="000860C7">
        <w:rPr>
          <w:rFonts w:ascii="Arial" w:eastAsia="Times New Roman" w:hAnsi="Arial" w:cs="Arial"/>
          <w:color w:val="252525"/>
          <w:sz w:val="36"/>
          <w:szCs w:val="36"/>
        </w:rPr>
        <w:instrText xml:space="preserve"> HYPERLINK "https://www.domucenikasombor.rs/upis/obavestenje-za-zalbe" </w:instrText>
      </w:r>
      <w:r w:rsidRPr="000860C7">
        <w:rPr>
          <w:rFonts w:ascii="Arial" w:eastAsia="Times New Roman" w:hAnsi="Arial" w:cs="Arial"/>
          <w:color w:val="252525"/>
          <w:sz w:val="36"/>
          <w:szCs w:val="36"/>
        </w:rPr>
        <w:fldChar w:fldCharType="separate"/>
      </w:r>
      <w:r w:rsidRPr="000860C7">
        <w:rPr>
          <w:rFonts w:ascii="Arial" w:eastAsia="Times New Roman" w:hAnsi="Arial" w:cs="Arial"/>
          <w:color w:val="252525"/>
          <w:sz w:val="36"/>
          <w:szCs w:val="36"/>
        </w:rPr>
        <w:t>OBAVEŠTENJE ZA ŽALBE</w:t>
      </w:r>
      <w:r w:rsidRPr="000860C7">
        <w:rPr>
          <w:rFonts w:ascii="Arial" w:eastAsia="Times New Roman" w:hAnsi="Arial" w:cs="Arial"/>
          <w:color w:val="252525"/>
          <w:sz w:val="36"/>
          <w:szCs w:val="36"/>
        </w:rPr>
        <w:fldChar w:fldCharType="end"/>
      </w:r>
    </w:p>
    <w:p w:rsidR="000860C7" w:rsidRPr="000860C7" w:rsidRDefault="000860C7" w:rsidP="000860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Svaki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kandidat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ima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pravo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prigovora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na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PRELIMINARNU rang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listu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u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roku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od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osam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dana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od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njenog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objavljivanja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na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sajtu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i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oglasnoj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tabli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Doma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>.</w:t>
      </w:r>
    </w:p>
    <w:p w:rsidR="000860C7" w:rsidRPr="000860C7" w:rsidRDefault="000860C7" w:rsidP="000860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proofErr w:type="gram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Detaljno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obaveštenje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za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žalbe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možete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t>preuzeti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t> </w:t>
      </w:r>
      <w:proofErr w:type="spellStart"/>
      <w:r w:rsidRPr="000860C7">
        <w:rPr>
          <w:rFonts w:ascii="Arial" w:eastAsia="Times New Roman" w:hAnsi="Arial" w:cs="Arial"/>
          <w:color w:val="252525"/>
          <w:sz w:val="24"/>
          <w:szCs w:val="24"/>
        </w:rPr>
        <w:fldChar w:fldCharType="begin"/>
      </w:r>
      <w:r w:rsidRPr="000860C7">
        <w:rPr>
          <w:rFonts w:ascii="Arial" w:eastAsia="Times New Roman" w:hAnsi="Arial" w:cs="Arial"/>
          <w:color w:val="252525"/>
          <w:sz w:val="24"/>
          <w:szCs w:val="24"/>
        </w:rPr>
        <w:instrText xml:space="preserve"> HYPERLINK "https://www.domucenikasombor.rs/images/files/upload/skolska%202022-23%20konkurs/obavestenje%20zalba.pdf" </w:instrText>
      </w:r>
      <w:r w:rsidRPr="000860C7">
        <w:rPr>
          <w:rFonts w:ascii="Arial" w:eastAsia="Times New Roman" w:hAnsi="Arial" w:cs="Arial"/>
          <w:color w:val="252525"/>
          <w:sz w:val="24"/>
          <w:szCs w:val="24"/>
        </w:rPr>
        <w:fldChar w:fldCharType="separate"/>
      </w:r>
      <w:r w:rsidRPr="000860C7">
        <w:rPr>
          <w:rFonts w:ascii="Arial" w:eastAsia="Times New Roman" w:hAnsi="Arial" w:cs="Arial"/>
          <w:color w:val="0FA89D"/>
          <w:sz w:val="24"/>
          <w:szCs w:val="24"/>
        </w:rPr>
        <w:t>ovde</w:t>
      </w:r>
      <w:proofErr w:type="spellEnd"/>
      <w:r w:rsidRPr="000860C7">
        <w:rPr>
          <w:rFonts w:ascii="Arial" w:eastAsia="Times New Roman" w:hAnsi="Arial" w:cs="Arial"/>
          <w:color w:val="252525"/>
          <w:sz w:val="24"/>
          <w:szCs w:val="24"/>
        </w:rPr>
        <w:fldChar w:fldCharType="end"/>
      </w:r>
      <w:r w:rsidRPr="000860C7">
        <w:rPr>
          <w:rFonts w:ascii="Arial" w:eastAsia="Times New Roman" w:hAnsi="Arial" w:cs="Arial"/>
          <w:color w:val="252525"/>
          <w:sz w:val="24"/>
          <w:szCs w:val="24"/>
        </w:rPr>
        <w:t>.</w:t>
      </w:r>
      <w:proofErr w:type="gramEnd"/>
    </w:p>
    <w:p w:rsidR="00A57F9E" w:rsidRDefault="00A57F9E"/>
    <w:sectPr w:rsidR="00A57F9E" w:rsidSect="00A57F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60C7"/>
    <w:rsid w:val="00017C62"/>
    <w:rsid w:val="00047C99"/>
    <w:rsid w:val="00051058"/>
    <w:rsid w:val="000860C7"/>
    <w:rsid w:val="000967A8"/>
    <w:rsid w:val="000B2C41"/>
    <w:rsid w:val="000C0EDA"/>
    <w:rsid w:val="000C19AD"/>
    <w:rsid w:val="000C25A0"/>
    <w:rsid w:val="000D4FED"/>
    <w:rsid w:val="000D5BB2"/>
    <w:rsid w:val="000D6562"/>
    <w:rsid w:val="0015154D"/>
    <w:rsid w:val="0019269A"/>
    <w:rsid w:val="001A248A"/>
    <w:rsid w:val="001B6296"/>
    <w:rsid w:val="002466B8"/>
    <w:rsid w:val="002739FA"/>
    <w:rsid w:val="002A0AF2"/>
    <w:rsid w:val="002A1598"/>
    <w:rsid w:val="002E3635"/>
    <w:rsid w:val="00331C73"/>
    <w:rsid w:val="00332941"/>
    <w:rsid w:val="00340C0B"/>
    <w:rsid w:val="00365E53"/>
    <w:rsid w:val="003A0FC6"/>
    <w:rsid w:val="003D3333"/>
    <w:rsid w:val="004210F0"/>
    <w:rsid w:val="00464B5D"/>
    <w:rsid w:val="00474D52"/>
    <w:rsid w:val="00482EEF"/>
    <w:rsid w:val="004B76D2"/>
    <w:rsid w:val="004F599A"/>
    <w:rsid w:val="00535F37"/>
    <w:rsid w:val="00551782"/>
    <w:rsid w:val="00594ABE"/>
    <w:rsid w:val="00595111"/>
    <w:rsid w:val="005C4AC3"/>
    <w:rsid w:val="005E3683"/>
    <w:rsid w:val="005F5974"/>
    <w:rsid w:val="005F6E8B"/>
    <w:rsid w:val="00613FA5"/>
    <w:rsid w:val="00650AEC"/>
    <w:rsid w:val="00671A82"/>
    <w:rsid w:val="00691FB7"/>
    <w:rsid w:val="00692060"/>
    <w:rsid w:val="006A1CA9"/>
    <w:rsid w:val="006D3A58"/>
    <w:rsid w:val="006E47C6"/>
    <w:rsid w:val="00706045"/>
    <w:rsid w:val="00725B85"/>
    <w:rsid w:val="007416E6"/>
    <w:rsid w:val="007579F3"/>
    <w:rsid w:val="00772883"/>
    <w:rsid w:val="007742A7"/>
    <w:rsid w:val="00787B83"/>
    <w:rsid w:val="007D1DEE"/>
    <w:rsid w:val="007E50CF"/>
    <w:rsid w:val="008062E2"/>
    <w:rsid w:val="008142D1"/>
    <w:rsid w:val="0081709D"/>
    <w:rsid w:val="00822622"/>
    <w:rsid w:val="00826D26"/>
    <w:rsid w:val="00867504"/>
    <w:rsid w:val="008800A5"/>
    <w:rsid w:val="00890DC0"/>
    <w:rsid w:val="0089424A"/>
    <w:rsid w:val="008D7923"/>
    <w:rsid w:val="008F5DA9"/>
    <w:rsid w:val="00934F3A"/>
    <w:rsid w:val="00975DEC"/>
    <w:rsid w:val="00987D3A"/>
    <w:rsid w:val="0099193C"/>
    <w:rsid w:val="009A06BD"/>
    <w:rsid w:val="009C7203"/>
    <w:rsid w:val="009F796E"/>
    <w:rsid w:val="00A432FC"/>
    <w:rsid w:val="00A57F9E"/>
    <w:rsid w:val="00A70636"/>
    <w:rsid w:val="00AB4031"/>
    <w:rsid w:val="00AC5102"/>
    <w:rsid w:val="00AD6BEB"/>
    <w:rsid w:val="00B11210"/>
    <w:rsid w:val="00B1307F"/>
    <w:rsid w:val="00BA1CA2"/>
    <w:rsid w:val="00BC0565"/>
    <w:rsid w:val="00BE7946"/>
    <w:rsid w:val="00C12EBF"/>
    <w:rsid w:val="00C14D0E"/>
    <w:rsid w:val="00C34A2D"/>
    <w:rsid w:val="00C50B3A"/>
    <w:rsid w:val="00C6710E"/>
    <w:rsid w:val="00D73E3C"/>
    <w:rsid w:val="00D76155"/>
    <w:rsid w:val="00D859FB"/>
    <w:rsid w:val="00DA0663"/>
    <w:rsid w:val="00DB24B8"/>
    <w:rsid w:val="00DF4D19"/>
    <w:rsid w:val="00E0026E"/>
    <w:rsid w:val="00E10437"/>
    <w:rsid w:val="00E25E6C"/>
    <w:rsid w:val="00E378D9"/>
    <w:rsid w:val="00E8610D"/>
    <w:rsid w:val="00E87544"/>
    <w:rsid w:val="00EA69F3"/>
    <w:rsid w:val="00EE2A5F"/>
    <w:rsid w:val="00F218F9"/>
    <w:rsid w:val="00F42D78"/>
    <w:rsid w:val="00F61E1B"/>
    <w:rsid w:val="00F65B68"/>
    <w:rsid w:val="00F84348"/>
    <w:rsid w:val="00FA3DB1"/>
    <w:rsid w:val="00FA6108"/>
    <w:rsid w:val="00FA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9E"/>
  </w:style>
  <w:style w:type="paragraph" w:styleId="Heading2">
    <w:name w:val="heading 2"/>
    <w:basedOn w:val="Normal"/>
    <w:link w:val="Heading2Char"/>
    <w:uiPriority w:val="9"/>
    <w:qFormat/>
    <w:rsid w:val="00086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60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860C7"/>
    <w:rPr>
      <w:color w:val="0000FF"/>
      <w:u w:val="single"/>
    </w:rPr>
  </w:style>
  <w:style w:type="character" w:customStyle="1" w:styleId="published">
    <w:name w:val="published"/>
    <w:basedOn w:val="DefaultParagraphFont"/>
    <w:rsid w:val="000860C7"/>
  </w:style>
  <w:style w:type="paragraph" w:styleId="NormalWeb">
    <w:name w:val="Normal (Web)"/>
    <w:basedOn w:val="Normal"/>
    <w:uiPriority w:val="99"/>
    <w:semiHidden/>
    <w:unhideWhenUsed/>
    <w:rsid w:val="0008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2023-07-17T06:56:00Z</dcterms:created>
  <dcterms:modified xsi:type="dcterms:W3CDTF">2023-07-17T06:56:00Z</dcterms:modified>
</cp:coreProperties>
</file>