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4D" w:rsidRPr="00AA7F4D" w:rsidRDefault="00AA7F4D" w:rsidP="00AA7F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52525"/>
          <w:sz w:val="36"/>
          <w:szCs w:val="36"/>
        </w:rPr>
      </w:pPr>
      <w:r w:rsidRPr="00AA7F4D">
        <w:rPr>
          <w:rFonts w:ascii="Arial" w:eastAsia="Times New Roman" w:hAnsi="Arial" w:cs="Arial"/>
          <w:color w:val="252525"/>
          <w:sz w:val="36"/>
          <w:szCs w:val="36"/>
        </w:rPr>
        <w:fldChar w:fldCharType="begin"/>
      </w:r>
      <w:r w:rsidRPr="00AA7F4D">
        <w:rPr>
          <w:rFonts w:ascii="Arial" w:eastAsia="Times New Roman" w:hAnsi="Arial" w:cs="Arial"/>
          <w:color w:val="252525"/>
          <w:sz w:val="36"/>
          <w:szCs w:val="36"/>
        </w:rPr>
        <w:instrText xml:space="preserve"> HYPERLINK "https://www.domucenikasombor.rs/upis/preliminarna-rang-lista-za-sk-2022-23" </w:instrText>
      </w:r>
      <w:r w:rsidRPr="00AA7F4D">
        <w:rPr>
          <w:rFonts w:ascii="Arial" w:eastAsia="Times New Roman" w:hAnsi="Arial" w:cs="Arial"/>
          <w:color w:val="252525"/>
          <w:sz w:val="36"/>
          <w:szCs w:val="36"/>
        </w:rPr>
        <w:fldChar w:fldCharType="separate"/>
      </w:r>
      <w:proofErr w:type="spellStart"/>
      <w:r w:rsidRPr="00AA7F4D">
        <w:rPr>
          <w:rFonts w:ascii="Arial" w:eastAsia="Times New Roman" w:hAnsi="Arial" w:cs="Arial"/>
          <w:color w:val="252525"/>
          <w:sz w:val="36"/>
          <w:szCs w:val="36"/>
        </w:rPr>
        <w:t>Pr</w:t>
      </w:r>
      <w:r>
        <w:rPr>
          <w:rFonts w:ascii="Arial" w:eastAsia="Times New Roman" w:hAnsi="Arial" w:cs="Arial"/>
          <w:color w:val="252525"/>
          <w:sz w:val="36"/>
          <w:szCs w:val="36"/>
        </w:rPr>
        <w:t>eliminarna</w:t>
      </w:r>
      <w:proofErr w:type="spellEnd"/>
      <w:r>
        <w:rPr>
          <w:rFonts w:ascii="Arial" w:eastAsia="Times New Roman" w:hAnsi="Arial" w:cs="Arial"/>
          <w:color w:val="252525"/>
          <w:sz w:val="36"/>
          <w:szCs w:val="36"/>
        </w:rPr>
        <w:t xml:space="preserve"> RANG LISTA </w:t>
      </w:r>
      <w:proofErr w:type="spellStart"/>
      <w:r>
        <w:rPr>
          <w:rFonts w:ascii="Arial" w:eastAsia="Times New Roman" w:hAnsi="Arial" w:cs="Arial"/>
          <w:color w:val="252525"/>
          <w:sz w:val="36"/>
          <w:szCs w:val="36"/>
        </w:rPr>
        <w:t>za</w:t>
      </w:r>
      <w:proofErr w:type="spellEnd"/>
      <w:r>
        <w:rPr>
          <w:rFonts w:ascii="Arial" w:eastAsia="Times New Roman" w:hAnsi="Arial" w:cs="Arial"/>
          <w:color w:val="252525"/>
          <w:sz w:val="36"/>
          <w:szCs w:val="36"/>
        </w:rPr>
        <w:t xml:space="preserve"> šk.2023/24</w:t>
      </w:r>
      <w:r w:rsidRPr="00AA7F4D">
        <w:rPr>
          <w:rFonts w:ascii="Arial" w:eastAsia="Times New Roman" w:hAnsi="Arial" w:cs="Arial"/>
          <w:color w:val="252525"/>
          <w:sz w:val="36"/>
          <w:szCs w:val="36"/>
        </w:rPr>
        <w:t>.</w:t>
      </w:r>
      <w:r w:rsidRPr="00AA7F4D">
        <w:rPr>
          <w:rFonts w:ascii="Arial" w:eastAsia="Times New Roman" w:hAnsi="Arial" w:cs="Arial"/>
          <w:color w:val="252525"/>
          <w:sz w:val="36"/>
          <w:szCs w:val="36"/>
        </w:rPr>
        <w:fldChar w:fldCharType="end"/>
      </w:r>
    </w:p>
    <w:p w:rsidR="00AA7F4D" w:rsidRPr="00AA7F4D" w:rsidRDefault="00AA7F4D" w:rsidP="00AA7F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gramStart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Dom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učenika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srednjih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škola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Sombor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17.07.2023</w:t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.godine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objavljuje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PRELIMINARNU RANG LISTU</w:t>
      </w:r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učenike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učenice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šk.2023/24</w:t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t>.</w:t>
      </w:r>
      <w:proofErr w:type="gramEnd"/>
    </w:p>
    <w:p w:rsidR="00AA7F4D" w:rsidRPr="00AA7F4D" w:rsidRDefault="00AA7F4D" w:rsidP="00AA7F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proofErr w:type="gram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Preliminarnu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listu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UČENIKE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možete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skinuti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> 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begin"/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instrText xml:space="preserve"> HYPERLINK "https://www.domucenikasombor.rs/images/files/upload/skolska%202022-23%20konkurs/deaci%20preliminarna%2026.07.22.pdf" </w:instrText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separate"/>
      </w:r>
      <w:r w:rsidRPr="00AA7F4D">
        <w:rPr>
          <w:rFonts w:ascii="Arial" w:eastAsia="Times New Roman" w:hAnsi="Arial" w:cs="Arial"/>
          <w:color w:val="0FA89D"/>
          <w:sz w:val="24"/>
          <w:szCs w:val="24"/>
        </w:rPr>
        <w:t>ovde</w:t>
      </w:r>
      <w:proofErr w:type="spellEnd"/>
      <w:r w:rsidRPr="00AA7F4D">
        <w:rPr>
          <w:rFonts w:ascii="Arial" w:eastAsia="Times New Roman" w:hAnsi="Arial" w:cs="Arial"/>
          <w:color w:val="0FA89D"/>
          <w:sz w:val="24"/>
          <w:szCs w:val="24"/>
        </w:rPr>
        <w:t>.</w:t>
      </w:r>
      <w:proofErr w:type="gramEnd"/>
      <w:r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end"/>
      </w:r>
    </w:p>
    <w:p w:rsidR="00AA7F4D" w:rsidRPr="00AA7F4D" w:rsidRDefault="00AA7F4D" w:rsidP="00AA7F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proofErr w:type="gram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Preliminarnu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listu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UČENICE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možete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skinuti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> 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begin"/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instrText xml:space="preserve"> HYPERLINK "https://www.domucenikasombor.rs/images/files/upload/skolska%202022-23%20konkurs/devojice%20preliminarna%2026.08.22.pdf" </w:instrText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separate"/>
      </w:r>
      <w:r w:rsidRPr="00AA7F4D">
        <w:rPr>
          <w:rFonts w:ascii="Arial" w:eastAsia="Times New Roman" w:hAnsi="Arial" w:cs="Arial"/>
          <w:color w:val="0FA89D"/>
          <w:sz w:val="24"/>
          <w:szCs w:val="24"/>
        </w:rPr>
        <w:t>ovde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end"/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t>.</w:t>
      </w:r>
      <w:proofErr w:type="gramEnd"/>
    </w:p>
    <w:p w:rsidR="00A57F9E" w:rsidRDefault="00A57F9E"/>
    <w:sectPr w:rsidR="00A57F9E" w:rsidSect="00A57F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F4D"/>
    <w:rsid w:val="00017C62"/>
    <w:rsid w:val="00047C99"/>
    <w:rsid w:val="00051058"/>
    <w:rsid w:val="000967A8"/>
    <w:rsid w:val="000B2C41"/>
    <w:rsid w:val="000C0EDA"/>
    <w:rsid w:val="000C19AD"/>
    <w:rsid w:val="000C25A0"/>
    <w:rsid w:val="000D4FED"/>
    <w:rsid w:val="000D5BB2"/>
    <w:rsid w:val="000D6562"/>
    <w:rsid w:val="0015154D"/>
    <w:rsid w:val="0019269A"/>
    <w:rsid w:val="001A248A"/>
    <w:rsid w:val="001B6296"/>
    <w:rsid w:val="002466B8"/>
    <w:rsid w:val="002739FA"/>
    <w:rsid w:val="002A0AF2"/>
    <w:rsid w:val="002A1598"/>
    <w:rsid w:val="002E3635"/>
    <w:rsid w:val="00331C73"/>
    <w:rsid w:val="00332941"/>
    <w:rsid w:val="00340C0B"/>
    <w:rsid w:val="00365E53"/>
    <w:rsid w:val="003A0FC6"/>
    <w:rsid w:val="003D3333"/>
    <w:rsid w:val="004210F0"/>
    <w:rsid w:val="00464B5D"/>
    <w:rsid w:val="00474D52"/>
    <w:rsid w:val="00482EEF"/>
    <w:rsid w:val="004B76D2"/>
    <w:rsid w:val="004F599A"/>
    <w:rsid w:val="00535F37"/>
    <w:rsid w:val="00551782"/>
    <w:rsid w:val="00594ABE"/>
    <w:rsid w:val="00595111"/>
    <w:rsid w:val="005C4AC3"/>
    <w:rsid w:val="005E3683"/>
    <w:rsid w:val="005F5974"/>
    <w:rsid w:val="005F6E8B"/>
    <w:rsid w:val="00613FA5"/>
    <w:rsid w:val="00650AEC"/>
    <w:rsid w:val="00671A82"/>
    <w:rsid w:val="00691FB7"/>
    <w:rsid w:val="00692060"/>
    <w:rsid w:val="006A1CA9"/>
    <w:rsid w:val="006D3A58"/>
    <w:rsid w:val="006E47C6"/>
    <w:rsid w:val="00706045"/>
    <w:rsid w:val="00725B85"/>
    <w:rsid w:val="007416E6"/>
    <w:rsid w:val="007579F3"/>
    <w:rsid w:val="00772883"/>
    <w:rsid w:val="007742A7"/>
    <w:rsid w:val="00787B83"/>
    <w:rsid w:val="007D1DEE"/>
    <w:rsid w:val="007E50CF"/>
    <w:rsid w:val="008062E2"/>
    <w:rsid w:val="008142D1"/>
    <w:rsid w:val="0081709D"/>
    <w:rsid w:val="00822622"/>
    <w:rsid w:val="00826D26"/>
    <w:rsid w:val="00867504"/>
    <w:rsid w:val="008800A5"/>
    <w:rsid w:val="00890DC0"/>
    <w:rsid w:val="0089424A"/>
    <w:rsid w:val="008D7923"/>
    <w:rsid w:val="008F5DA9"/>
    <w:rsid w:val="00934F3A"/>
    <w:rsid w:val="00975DEC"/>
    <w:rsid w:val="00987D3A"/>
    <w:rsid w:val="0099193C"/>
    <w:rsid w:val="009A06BD"/>
    <w:rsid w:val="009C7203"/>
    <w:rsid w:val="009F796E"/>
    <w:rsid w:val="00A432FC"/>
    <w:rsid w:val="00A57F9E"/>
    <w:rsid w:val="00A70636"/>
    <w:rsid w:val="00AA7F4D"/>
    <w:rsid w:val="00AB4031"/>
    <w:rsid w:val="00AC5102"/>
    <w:rsid w:val="00AD6BEB"/>
    <w:rsid w:val="00B11210"/>
    <w:rsid w:val="00B1307F"/>
    <w:rsid w:val="00BA1CA2"/>
    <w:rsid w:val="00BC0565"/>
    <w:rsid w:val="00BE7946"/>
    <w:rsid w:val="00C12EBF"/>
    <w:rsid w:val="00C14D0E"/>
    <w:rsid w:val="00C34A2D"/>
    <w:rsid w:val="00C50B3A"/>
    <w:rsid w:val="00C6710E"/>
    <w:rsid w:val="00D73E3C"/>
    <w:rsid w:val="00D76155"/>
    <w:rsid w:val="00D859FB"/>
    <w:rsid w:val="00DA0663"/>
    <w:rsid w:val="00DB24B8"/>
    <w:rsid w:val="00DF4D19"/>
    <w:rsid w:val="00E0026E"/>
    <w:rsid w:val="00E10437"/>
    <w:rsid w:val="00E25E6C"/>
    <w:rsid w:val="00E378D9"/>
    <w:rsid w:val="00E8610D"/>
    <w:rsid w:val="00E87544"/>
    <w:rsid w:val="00EA69F3"/>
    <w:rsid w:val="00EE2A5F"/>
    <w:rsid w:val="00F218F9"/>
    <w:rsid w:val="00F42D78"/>
    <w:rsid w:val="00F61E1B"/>
    <w:rsid w:val="00F65B68"/>
    <w:rsid w:val="00F84348"/>
    <w:rsid w:val="00FA3DB1"/>
    <w:rsid w:val="00FA6108"/>
    <w:rsid w:val="00F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9E"/>
  </w:style>
  <w:style w:type="paragraph" w:styleId="Heading2">
    <w:name w:val="heading 2"/>
    <w:basedOn w:val="Normal"/>
    <w:link w:val="Heading2Char"/>
    <w:uiPriority w:val="9"/>
    <w:qFormat/>
    <w:rsid w:val="00AA7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F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A7F4D"/>
    <w:rPr>
      <w:color w:val="0000FF"/>
      <w:u w:val="single"/>
    </w:rPr>
  </w:style>
  <w:style w:type="character" w:customStyle="1" w:styleId="published">
    <w:name w:val="published"/>
    <w:basedOn w:val="DefaultParagraphFont"/>
    <w:rsid w:val="00AA7F4D"/>
  </w:style>
  <w:style w:type="paragraph" w:styleId="NormalWeb">
    <w:name w:val="Normal (Web)"/>
    <w:basedOn w:val="Normal"/>
    <w:uiPriority w:val="99"/>
    <w:semiHidden/>
    <w:unhideWhenUsed/>
    <w:rsid w:val="00AA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2023-07-17T06:55:00Z</dcterms:created>
  <dcterms:modified xsi:type="dcterms:W3CDTF">2023-07-17T06:56:00Z</dcterms:modified>
</cp:coreProperties>
</file>